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87255D"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142007F2" w:rsidR="00612241" w:rsidRDefault="00612241" w:rsidP="00944E94">
      <w:pPr>
        <w:ind w:firstLine="480"/>
      </w:pPr>
      <w:r>
        <w:rPr>
          <w:rFonts w:hint="eastAsia"/>
        </w:rPr>
        <w:t>有足够的计算资源时，快速实验；</w:t>
      </w:r>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lastRenderedPageBreak/>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lastRenderedPageBreak/>
        <w:t>训练时会使用mini</w:t>
      </w:r>
      <w:r>
        <w:t>-batch</w:t>
      </w:r>
      <w:r>
        <w:rPr>
          <w:rFonts w:hint="eastAsia"/>
        </w:rPr>
        <w:t>，但是实际使用网络时可能就是一次一条数据了，</w:t>
      </w:r>
      <w:r w:rsidR="00C732B7">
        <w:rPr>
          <w:rFonts w:hint="eastAsia"/>
        </w:rPr>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w:t>
      </w:r>
      <w:proofErr w:type="gramStart"/>
      <w:r w:rsidRPr="009A6CBF">
        <w:rPr>
          <w:rFonts w:ascii="Helvetica" w:eastAsia="宋体" w:hAnsi="Helvetica" w:cs="Helvetica"/>
          <w:color w:val="4F4F4F"/>
          <w:kern w:val="0"/>
          <w:szCs w:val="24"/>
        </w:rPr>
        <w:t>不</w:t>
      </w:r>
      <w:proofErr w:type="gramEnd"/>
      <w:r w:rsidRPr="009A6CBF">
        <w:rPr>
          <w:rFonts w:ascii="Helvetica" w:eastAsia="宋体" w:hAnsi="Helvetica" w:cs="Helvetica"/>
          <w:color w:val="4F4F4F"/>
          <w:kern w:val="0"/>
          <w:szCs w:val="24"/>
        </w:rPr>
        <w:t>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w:t>
      </w:r>
      <w:proofErr w:type="gramStart"/>
      <w:r w:rsidRPr="00E8244C">
        <w:rPr>
          <w:rFonts w:ascii="Helvetica" w:eastAsia="宋体" w:hAnsi="Helvetica" w:cs="Helvetica"/>
          <w:color w:val="4F4F4F"/>
          <w:kern w:val="0"/>
          <w:szCs w:val="24"/>
        </w:rPr>
        <w:t>集很大</w:t>
      </w:r>
      <w:proofErr w:type="gramEnd"/>
      <w:r w:rsidRPr="00E8244C">
        <w:rPr>
          <w:rFonts w:ascii="Helvetica" w:eastAsia="宋体" w:hAnsi="Helvetica" w:cs="Helvetica"/>
          <w:color w:val="4F4F4F"/>
          <w:kern w:val="0"/>
          <w:szCs w:val="24"/>
        </w:rPr>
        <w:t>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w:t>
      </w:r>
      <w:proofErr w:type="gramStart"/>
      <w:r w:rsidRPr="00E8244C">
        <w:rPr>
          <w:rFonts w:ascii="inherit" w:eastAsia="宋体" w:hAnsi="inherit" w:cs="Helvetica"/>
          <w:color w:val="4F4F4F"/>
          <w:kern w:val="0"/>
          <w:szCs w:val="24"/>
        </w:rPr>
        <w:t>新完全</w:t>
      </w:r>
      <w:proofErr w:type="gramEnd"/>
      <w:r w:rsidRPr="00E8244C">
        <w:rPr>
          <w:rFonts w:ascii="inherit" w:eastAsia="宋体" w:hAnsi="inherit" w:cs="Helvetica"/>
          <w:color w:val="4F4F4F"/>
          <w:kern w:val="0"/>
          <w:szCs w:val="24"/>
        </w:rPr>
        <w:t>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w:t>
      </w:r>
      <w:proofErr w:type="gramStart"/>
      <w:r w:rsidRPr="00E8244C">
        <w:rPr>
          <w:rFonts w:ascii="Helvetica" w:eastAsia="宋体" w:hAnsi="Helvetica" w:cs="Helvetica"/>
          <w:color w:val="4F4F4F"/>
          <w:kern w:val="0"/>
          <w:szCs w:val="24"/>
        </w:rPr>
        <w:t>集很大</w:t>
      </w:r>
      <w:proofErr w:type="gramEnd"/>
      <w:r w:rsidRPr="00E8244C">
        <w:rPr>
          <w:rFonts w:ascii="Helvetica" w:eastAsia="宋体" w:hAnsi="Helvetica" w:cs="Helvetica"/>
          <w:color w:val="4F4F4F"/>
          <w:kern w:val="0"/>
          <w:szCs w:val="24"/>
        </w:rPr>
        <w:t>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5835035A"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w:t>
      </w:r>
      <w:proofErr w:type="spellStart"/>
      <w:r>
        <w:rPr>
          <w:rFonts w:hint="eastAsia"/>
        </w:rPr>
        <w:t>bp</w:t>
      </w:r>
      <w:proofErr w:type="spellEnd"/>
      <w:r>
        <w:rPr>
          <w:rFonts w:hint="eastAsia"/>
        </w:rPr>
        <w:t>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rPr>
          <w:rFonts w:hint="eastAsia"/>
        </w:rPr>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rPr>
          <w:rFonts w:hint="eastAsia"/>
        </w:rPr>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rPr>
          <w:rFonts w:hint="eastAsia"/>
        </w:rPr>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rPr>
          <w:rFonts w:hint="eastAsia"/>
        </w:rPr>
      </w:pPr>
      <w:r>
        <w:rPr>
          <w:rFonts w:hint="eastAsia"/>
        </w:rPr>
        <w:t>对于循环网络来说，3层就已经不少了；</w:t>
      </w:r>
      <w:bookmarkStart w:id="0" w:name="_GoBack"/>
      <w:bookmarkEnd w:id="0"/>
    </w:p>
    <w:p w14:paraId="7178E600" w14:textId="77777777" w:rsidR="005B0807" w:rsidRPr="00B74C2B" w:rsidRDefault="005B0807" w:rsidP="00B74C2B">
      <w:pPr>
        <w:ind w:firstLine="480"/>
        <w:rPr>
          <w:rFonts w:hint="eastAsia"/>
        </w:rPr>
      </w:pPr>
    </w:p>
    <w:sectPr w:rsidR="005B0807" w:rsidRPr="00B74C2B">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1B139" w14:textId="77777777" w:rsidR="00FA50E6" w:rsidRDefault="00FA50E6" w:rsidP="00A77581">
      <w:pPr>
        <w:ind w:firstLine="480"/>
      </w:pPr>
      <w:r>
        <w:separator/>
      </w:r>
    </w:p>
  </w:endnote>
  <w:endnote w:type="continuationSeparator" w:id="0">
    <w:p w14:paraId="706F0BF7" w14:textId="77777777" w:rsidR="00FA50E6" w:rsidRDefault="00FA50E6"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A77581" w:rsidRDefault="00A7758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A77581" w:rsidRDefault="00A7758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A77581" w:rsidRDefault="00A77581">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5EBFB" w14:textId="77777777" w:rsidR="00FA50E6" w:rsidRDefault="00FA50E6" w:rsidP="00A77581">
      <w:pPr>
        <w:ind w:firstLine="480"/>
      </w:pPr>
      <w:r>
        <w:separator/>
      </w:r>
    </w:p>
  </w:footnote>
  <w:footnote w:type="continuationSeparator" w:id="0">
    <w:p w14:paraId="2A2BD111" w14:textId="77777777" w:rsidR="00FA50E6" w:rsidRDefault="00FA50E6"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A77581" w:rsidRDefault="00A7758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A77581" w:rsidRDefault="00A77581">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A77581" w:rsidRDefault="00A7758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39EA"/>
    <w:rsid w:val="00020275"/>
    <w:rsid w:val="0006242D"/>
    <w:rsid w:val="000727C5"/>
    <w:rsid w:val="00082A41"/>
    <w:rsid w:val="0009425A"/>
    <w:rsid w:val="000B42E6"/>
    <w:rsid w:val="000C35A0"/>
    <w:rsid w:val="000E3BBB"/>
    <w:rsid w:val="0011707E"/>
    <w:rsid w:val="00117800"/>
    <w:rsid w:val="001432A0"/>
    <w:rsid w:val="001574AD"/>
    <w:rsid w:val="0019698C"/>
    <w:rsid w:val="001E66E4"/>
    <w:rsid w:val="001F5839"/>
    <w:rsid w:val="002019B8"/>
    <w:rsid w:val="00215D0A"/>
    <w:rsid w:val="0022618D"/>
    <w:rsid w:val="00235480"/>
    <w:rsid w:val="00250B4A"/>
    <w:rsid w:val="00262AAA"/>
    <w:rsid w:val="00275BD2"/>
    <w:rsid w:val="0029015F"/>
    <w:rsid w:val="002C77C1"/>
    <w:rsid w:val="002F435D"/>
    <w:rsid w:val="0032583F"/>
    <w:rsid w:val="00337A72"/>
    <w:rsid w:val="003438BE"/>
    <w:rsid w:val="00347C2F"/>
    <w:rsid w:val="00377866"/>
    <w:rsid w:val="00385620"/>
    <w:rsid w:val="003A686C"/>
    <w:rsid w:val="003A6A27"/>
    <w:rsid w:val="003B2552"/>
    <w:rsid w:val="003C6A1B"/>
    <w:rsid w:val="0040722C"/>
    <w:rsid w:val="004166CA"/>
    <w:rsid w:val="00417778"/>
    <w:rsid w:val="00433A32"/>
    <w:rsid w:val="004478EA"/>
    <w:rsid w:val="00466D9B"/>
    <w:rsid w:val="00475385"/>
    <w:rsid w:val="0048448C"/>
    <w:rsid w:val="00485C09"/>
    <w:rsid w:val="004D308A"/>
    <w:rsid w:val="004D5D7A"/>
    <w:rsid w:val="00531550"/>
    <w:rsid w:val="00540CAC"/>
    <w:rsid w:val="005425C6"/>
    <w:rsid w:val="005511F7"/>
    <w:rsid w:val="0055696C"/>
    <w:rsid w:val="00566E96"/>
    <w:rsid w:val="0057182F"/>
    <w:rsid w:val="00585220"/>
    <w:rsid w:val="005A03F6"/>
    <w:rsid w:val="005B0807"/>
    <w:rsid w:val="005C1B86"/>
    <w:rsid w:val="005E76FC"/>
    <w:rsid w:val="005F713A"/>
    <w:rsid w:val="00612241"/>
    <w:rsid w:val="00612CB2"/>
    <w:rsid w:val="006170F3"/>
    <w:rsid w:val="0062163F"/>
    <w:rsid w:val="0063003B"/>
    <w:rsid w:val="00670331"/>
    <w:rsid w:val="00692473"/>
    <w:rsid w:val="006964C1"/>
    <w:rsid w:val="006C1A89"/>
    <w:rsid w:val="006C1F4D"/>
    <w:rsid w:val="00726AA0"/>
    <w:rsid w:val="00732D41"/>
    <w:rsid w:val="0073321F"/>
    <w:rsid w:val="007520F8"/>
    <w:rsid w:val="00753CCF"/>
    <w:rsid w:val="0076488D"/>
    <w:rsid w:val="00771E0F"/>
    <w:rsid w:val="00786BEA"/>
    <w:rsid w:val="0078738B"/>
    <w:rsid w:val="00795F15"/>
    <w:rsid w:val="00801879"/>
    <w:rsid w:val="00815E73"/>
    <w:rsid w:val="008404BE"/>
    <w:rsid w:val="0086255D"/>
    <w:rsid w:val="00872D78"/>
    <w:rsid w:val="008A3B78"/>
    <w:rsid w:val="008D5FF7"/>
    <w:rsid w:val="008E48A6"/>
    <w:rsid w:val="008F7338"/>
    <w:rsid w:val="009005A6"/>
    <w:rsid w:val="0090325B"/>
    <w:rsid w:val="00904637"/>
    <w:rsid w:val="009056DB"/>
    <w:rsid w:val="009072D1"/>
    <w:rsid w:val="009232B9"/>
    <w:rsid w:val="009319C5"/>
    <w:rsid w:val="00931B21"/>
    <w:rsid w:val="00944E94"/>
    <w:rsid w:val="009813B8"/>
    <w:rsid w:val="0099534C"/>
    <w:rsid w:val="009E2356"/>
    <w:rsid w:val="009E4020"/>
    <w:rsid w:val="009F74DA"/>
    <w:rsid w:val="00A0740E"/>
    <w:rsid w:val="00A26F2F"/>
    <w:rsid w:val="00A27C89"/>
    <w:rsid w:val="00A55216"/>
    <w:rsid w:val="00A55A71"/>
    <w:rsid w:val="00A74F88"/>
    <w:rsid w:val="00A77581"/>
    <w:rsid w:val="00A91479"/>
    <w:rsid w:val="00A929CE"/>
    <w:rsid w:val="00AB6834"/>
    <w:rsid w:val="00AC046B"/>
    <w:rsid w:val="00AC5FA0"/>
    <w:rsid w:val="00AD7CB0"/>
    <w:rsid w:val="00B03266"/>
    <w:rsid w:val="00B25FB2"/>
    <w:rsid w:val="00B30ED0"/>
    <w:rsid w:val="00B50D2C"/>
    <w:rsid w:val="00B74C2B"/>
    <w:rsid w:val="00B80003"/>
    <w:rsid w:val="00B91A46"/>
    <w:rsid w:val="00BA0BC7"/>
    <w:rsid w:val="00BD1330"/>
    <w:rsid w:val="00BD7C6B"/>
    <w:rsid w:val="00C036F7"/>
    <w:rsid w:val="00C359E9"/>
    <w:rsid w:val="00C43F2F"/>
    <w:rsid w:val="00C46002"/>
    <w:rsid w:val="00C531A3"/>
    <w:rsid w:val="00C732B7"/>
    <w:rsid w:val="00C73CB8"/>
    <w:rsid w:val="00C75880"/>
    <w:rsid w:val="00C85705"/>
    <w:rsid w:val="00CB5395"/>
    <w:rsid w:val="00CD1B8B"/>
    <w:rsid w:val="00CD37B6"/>
    <w:rsid w:val="00CD7CA7"/>
    <w:rsid w:val="00CE5A84"/>
    <w:rsid w:val="00CF1CEF"/>
    <w:rsid w:val="00CF4BAD"/>
    <w:rsid w:val="00D04099"/>
    <w:rsid w:val="00D1417A"/>
    <w:rsid w:val="00D908CC"/>
    <w:rsid w:val="00D90EDD"/>
    <w:rsid w:val="00D9405B"/>
    <w:rsid w:val="00D9751F"/>
    <w:rsid w:val="00DA01F4"/>
    <w:rsid w:val="00DA22E3"/>
    <w:rsid w:val="00DD5E05"/>
    <w:rsid w:val="00DF4FFC"/>
    <w:rsid w:val="00E035A8"/>
    <w:rsid w:val="00E166D4"/>
    <w:rsid w:val="00E17FA2"/>
    <w:rsid w:val="00E26819"/>
    <w:rsid w:val="00E351B1"/>
    <w:rsid w:val="00E444C5"/>
    <w:rsid w:val="00E44F1C"/>
    <w:rsid w:val="00E539FA"/>
    <w:rsid w:val="00E73160"/>
    <w:rsid w:val="00E828A8"/>
    <w:rsid w:val="00E8666C"/>
    <w:rsid w:val="00EA236D"/>
    <w:rsid w:val="00EA481F"/>
    <w:rsid w:val="00EA6A19"/>
    <w:rsid w:val="00ED47F1"/>
    <w:rsid w:val="00EE0C40"/>
    <w:rsid w:val="00F037F5"/>
    <w:rsid w:val="00F22B5F"/>
    <w:rsid w:val="00F41217"/>
    <w:rsid w:val="00F70FCD"/>
    <w:rsid w:val="00F7768F"/>
    <w:rsid w:val="00FA50E6"/>
    <w:rsid w:val="00FC5F70"/>
    <w:rsid w:val="00FD1BA9"/>
    <w:rsid w:val="00FE0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yperlink" Target="https://github.com/Parker-Lyu/DeepL_Andrew_And_Uda"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4954B-618D-41F7-8CD2-0894BC29C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25</Pages>
  <Words>784</Words>
  <Characters>4470</Characters>
  <Application>Microsoft Office Word</Application>
  <DocSecurity>0</DocSecurity>
  <Lines>37</Lines>
  <Paragraphs>10</Paragraphs>
  <ScaleCrop>false</ScaleCrop>
  <Company/>
  <LinksUpToDate>false</LinksUpToDate>
  <CharactersWithSpaces>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吕 上进</cp:lastModifiedBy>
  <cp:revision>150</cp:revision>
  <dcterms:created xsi:type="dcterms:W3CDTF">2018-09-09T15:16:00Z</dcterms:created>
  <dcterms:modified xsi:type="dcterms:W3CDTF">2018-09-21T07:58:00Z</dcterms:modified>
</cp:coreProperties>
</file>